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2F22" w14:textId="4B9D0BC7" w:rsidR="00A96E79" w:rsidRDefault="00642F52" w:rsidP="00A96E79">
      <w:pPr>
        <w:spacing w:after="0" w:line="240" w:lineRule="auto"/>
        <w:ind w:left="1440" w:hanging="720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0901F407" wp14:editId="164DD3B9">
            <wp:simplePos x="0" y="0"/>
            <wp:positionH relativeFrom="column">
              <wp:posOffset>-870857</wp:posOffset>
            </wp:positionH>
            <wp:positionV relativeFrom="paragraph">
              <wp:posOffset>-794658</wp:posOffset>
            </wp:positionV>
            <wp:extent cx="7663543" cy="9911515"/>
            <wp:effectExtent l="0" t="0" r="0" b="0"/>
            <wp:wrapNone/>
            <wp:docPr id="102850715" name="Picture 1" descr="Black And White Kawaii School Suppl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Kawaii School Supply Bor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499" cy="99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06411" w14:textId="39110FF7" w:rsidR="00A96E79" w:rsidRPr="00A96E79" w:rsidRDefault="00A96E79" w:rsidP="00A96E79">
      <w:pPr>
        <w:spacing w:after="0" w:line="240" w:lineRule="auto"/>
        <w:ind w:left="360"/>
        <w:rPr>
          <w:rFonts w:ascii="Dreaming Outloud Pro" w:hAnsi="Dreaming Outloud Pro" w:cs="Dreaming Outloud Pro"/>
        </w:rPr>
      </w:pPr>
    </w:p>
    <w:p w14:paraId="2791A96D" w14:textId="64DC8422" w:rsidR="00A96E79" w:rsidRPr="00A96E79" w:rsidRDefault="00225285" w:rsidP="00A96E79">
      <w:pPr>
        <w:spacing w:after="0" w:line="240" w:lineRule="auto"/>
        <w:ind w:left="360"/>
        <w:rPr>
          <w:rFonts w:ascii="Dreaming Outloud Pro" w:hAnsi="Dreaming Outloud Pro" w:cs="Dreaming Outloud Pro"/>
        </w:rPr>
      </w:pPr>
      <w:r w:rsidRPr="00606B7F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DC1DA0" wp14:editId="155C029B">
                <wp:simplePos x="0" y="0"/>
                <wp:positionH relativeFrom="column">
                  <wp:posOffset>3905250</wp:posOffset>
                </wp:positionH>
                <wp:positionV relativeFrom="paragraph">
                  <wp:posOffset>1878965</wp:posOffset>
                </wp:positionV>
                <wp:extent cx="1609090" cy="1404620"/>
                <wp:effectExtent l="38100" t="57150" r="48260" b="32385"/>
                <wp:wrapSquare wrapText="bothSides"/>
                <wp:docPr id="2073243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404620"/>
                        </a:xfrm>
                        <a:custGeom>
                          <a:avLst/>
                          <a:gdLst>
                            <a:gd name="connsiteX0" fmla="*/ 0 w 1609090"/>
                            <a:gd name="connsiteY0" fmla="*/ 0 h 4615815"/>
                            <a:gd name="connsiteX1" fmla="*/ 568545 w 1609090"/>
                            <a:gd name="connsiteY1" fmla="*/ 0 h 4615815"/>
                            <a:gd name="connsiteX2" fmla="*/ 1120999 w 1609090"/>
                            <a:gd name="connsiteY2" fmla="*/ 0 h 4615815"/>
                            <a:gd name="connsiteX3" fmla="*/ 1609090 w 1609090"/>
                            <a:gd name="connsiteY3" fmla="*/ 0 h 4615815"/>
                            <a:gd name="connsiteX4" fmla="*/ 1609090 w 1609090"/>
                            <a:gd name="connsiteY4" fmla="*/ 623135 h 4615815"/>
                            <a:gd name="connsiteX5" fmla="*/ 1609090 w 1609090"/>
                            <a:gd name="connsiteY5" fmla="*/ 1200112 h 4615815"/>
                            <a:gd name="connsiteX6" fmla="*/ 1609090 w 1609090"/>
                            <a:gd name="connsiteY6" fmla="*/ 1684772 h 4615815"/>
                            <a:gd name="connsiteX7" fmla="*/ 1609090 w 1609090"/>
                            <a:gd name="connsiteY7" fmla="*/ 2261749 h 4615815"/>
                            <a:gd name="connsiteX8" fmla="*/ 1609090 w 1609090"/>
                            <a:gd name="connsiteY8" fmla="*/ 2884884 h 4615815"/>
                            <a:gd name="connsiteX9" fmla="*/ 1609090 w 1609090"/>
                            <a:gd name="connsiteY9" fmla="*/ 3461861 h 4615815"/>
                            <a:gd name="connsiteX10" fmla="*/ 1609090 w 1609090"/>
                            <a:gd name="connsiteY10" fmla="*/ 3992680 h 4615815"/>
                            <a:gd name="connsiteX11" fmla="*/ 1609090 w 1609090"/>
                            <a:gd name="connsiteY11" fmla="*/ 4615815 h 4615815"/>
                            <a:gd name="connsiteX12" fmla="*/ 1072727 w 1609090"/>
                            <a:gd name="connsiteY12" fmla="*/ 4615815 h 4615815"/>
                            <a:gd name="connsiteX13" fmla="*/ 568545 w 1609090"/>
                            <a:gd name="connsiteY13" fmla="*/ 4615815 h 4615815"/>
                            <a:gd name="connsiteX14" fmla="*/ 0 w 1609090"/>
                            <a:gd name="connsiteY14" fmla="*/ 4615815 h 4615815"/>
                            <a:gd name="connsiteX15" fmla="*/ 0 w 1609090"/>
                            <a:gd name="connsiteY15" fmla="*/ 4084996 h 4615815"/>
                            <a:gd name="connsiteX16" fmla="*/ 0 w 1609090"/>
                            <a:gd name="connsiteY16" fmla="*/ 3554178 h 4615815"/>
                            <a:gd name="connsiteX17" fmla="*/ 0 w 1609090"/>
                            <a:gd name="connsiteY17" fmla="*/ 3115675 h 4615815"/>
                            <a:gd name="connsiteX18" fmla="*/ 0 w 1609090"/>
                            <a:gd name="connsiteY18" fmla="*/ 2492540 h 4615815"/>
                            <a:gd name="connsiteX19" fmla="*/ 0 w 1609090"/>
                            <a:gd name="connsiteY19" fmla="*/ 1915563 h 4615815"/>
                            <a:gd name="connsiteX20" fmla="*/ 0 w 1609090"/>
                            <a:gd name="connsiteY20" fmla="*/ 1292428 h 4615815"/>
                            <a:gd name="connsiteX21" fmla="*/ 0 w 1609090"/>
                            <a:gd name="connsiteY21" fmla="*/ 623135 h 4615815"/>
                            <a:gd name="connsiteX22" fmla="*/ 0 w 1609090"/>
                            <a:gd name="connsiteY22" fmla="*/ 0 h 4615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609090" h="4615815" fill="none" extrusionOk="0">
                              <a:moveTo>
                                <a:pt x="0" y="0"/>
                              </a:moveTo>
                              <a:cubicBezTo>
                                <a:pt x="181527" y="-61576"/>
                                <a:pt x="330980" y="65492"/>
                                <a:pt x="568545" y="0"/>
                              </a:cubicBezTo>
                              <a:cubicBezTo>
                                <a:pt x="806110" y="-65492"/>
                                <a:pt x="951106" y="353"/>
                                <a:pt x="1120999" y="0"/>
                              </a:cubicBezTo>
                              <a:cubicBezTo>
                                <a:pt x="1290892" y="-353"/>
                                <a:pt x="1488638" y="9041"/>
                                <a:pt x="1609090" y="0"/>
                              </a:cubicBezTo>
                              <a:cubicBezTo>
                                <a:pt x="1660952" y="197794"/>
                                <a:pt x="1602400" y="342145"/>
                                <a:pt x="1609090" y="623135"/>
                              </a:cubicBezTo>
                              <a:cubicBezTo>
                                <a:pt x="1615780" y="904125"/>
                                <a:pt x="1588158" y="1024429"/>
                                <a:pt x="1609090" y="1200112"/>
                              </a:cubicBezTo>
                              <a:cubicBezTo>
                                <a:pt x="1630022" y="1375795"/>
                                <a:pt x="1597996" y="1457027"/>
                                <a:pt x="1609090" y="1684772"/>
                              </a:cubicBezTo>
                              <a:cubicBezTo>
                                <a:pt x="1620184" y="1912517"/>
                                <a:pt x="1588077" y="2036673"/>
                                <a:pt x="1609090" y="2261749"/>
                              </a:cubicBezTo>
                              <a:cubicBezTo>
                                <a:pt x="1630103" y="2486825"/>
                                <a:pt x="1588086" y="2706611"/>
                                <a:pt x="1609090" y="2884884"/>
                              </a:cubicBezTo>
                              <a:cubicBezTo>
                                <a:pt x="1630094" y="3063158"/>
                                <a:pt x="1602391" y="3289329"/>
                                <a:pt x="1609090" y="3461861"/>
                              </a:cubicBezTo>
                              <a:cubicBezTo>
                                <a:pt x="1615789" y="3634393"/>
                                <a:pt x="1568375" y="3847311"/>
                                <a:pt x="1609090" y="3992680"/>
                              </a:cubicBezTo>
                              <a:cubicBezTo>
                                <a:pt x="1649805" y="4138049"/>
                                <a:pt x="1547131" y="4329359"/>
                                <a:pt x="1609090" y="4615815"/>
                              </a:cubicBezTo>
                              <a:cubicBezTo>
                                <a:pt x="1423270" y="4650927"/>
                                <a:pt x="1242643" y="4580233"/>
                                <a:pt x="1072727" y="4615815"/>
                              </a:cubicBezTo>
                              <a:cubicBezTo>
                                <a:pt x="902811" y="4651397"/>
                                <a:pt x="815591" y="4602233"/>
                                <a:pt x="568545" y="4615815"/>
                              </a:cubicBezTo>
                              <a:cubicBezTo>
                                <a:pt x="321499" y="4629397"/>
                                <a:pt x="148716" y="4567233"/>
                                <a:pt x="0" y="4615815"/>
                              </a:cubicBezTo>
                              <a:cubicBezTo>
                                <a:pt x="-17434" y="4495324"/>
                                <a:pt x="11952" y="4229419"/>
                                <a:pt x="0" y="4084996"/>
                              </a:cubicBezTo>
                              <a:cubicBezTo>
                                <a:pt x="-11952" y="3940573"/>
                                <a:pt x="18285" y="3664938"/>
                                <a:pt x="0" y="3554178"/>
                              </a:cubicBezTo>
                              <a:cubicBezTo>
                                <a:pt x="-18285" y="3443418"/>
                                <a:pt x="30365" y="3292752"/>
                                <a:pt x="0" y="3115675"/>
                              </a:cubicBezTo>
                              <a:cubicBezTo>
                                <a:pt x="-30365" y="2938598"/>
                                <a:pt x="38975" y="2767063"/>
                                <a:pt x="0" y="2492540"/>
                              </a:cubicBezTo>
                              <a:cubicBezTo>
                                <a:pt x="-38975" y="2218018"/>
                                <a:pt x="45928" y="2173627"/>
                                <a:pt x="0" y="1915563"/>
                              </a:cubicBezTo>
                              <a:cubicBezTo>
                                <a:pt x="-45928" y="1657499"/>
                                <a:pt x="44014" y="1420925"/>
                                <a:pt x="0" y="1292428"/>
                              </a:cubicBezTo>
                              <a:cubicBezTo>
                                <a:pt x="-44014" y="1163932"/>
                                <a:pt x="50455" y="782962"/>
                                <a:pt x="0" y="623135"/>
                              </a:cubicBezTo>
                              <a:cubicBezTo>
                                <a:pt x="-50455" y="463308"/>
                                <a:pt x="37952" y="172249"/>
                                <a:pt x="0" y="0"/>
                              </a:cubicBezTo>
                              <a:close/>
                            </a:path>
                            <a:path w="1609090" h="4615815" stroke="0" extrusionOk="0">
                              <a:moveTo>
                                <a:pt x="0" y="0"/>
                              </a:moveTo>
                              <a:cubicBezTo>
                                <a:pt x="162217" y="-38365"/>
                                <a:pt x="379111" y="62526"/>
                                <a:pt x="552454" y="0"/>
                              </a:cubicBezTo>
                              <a:cubicBezTo>
                                <a:pt x="725797" y="-62526"/>
                                <a:pt x="915628" y="42530"/>
                                <a:pt x="1072727" y="0"/>
                              </a:cubicBezTo>
                              <a:cubicBezTo>
                                <a:pt x="1229826" y="-42530"/>
                                <a:pt x="1387457" y="62910"/>
                                <a:pt x="1609090" y="0"/>
                              </a:cubicBezTo>
                              <a:cubicBezTo>
                                <a:pt x="1634210" y="333094"/>
                                <a:pt x="1607013" y="489034"/>
                                <a:pt x="1609090" y="669293"/>
                              </a:cubicBezTo>
                              <a:cubicBezTo>
                                <a:pt x="1611167" y="849552"/>
                                <a:pt x="1555866" y="1023062"/>
                                <a:pt x="1609090" y="1200112"/>
                              </a:cubicBezTo>
                              <a:cubicBezTo>
                                <a:pt x="1662314" y="1377162"/>
                                <a:pt x="1562206" y="1537202"/>
                                <a:pt x="1609090" y="1869405"/>
                              </a:cubicBezTo>
                              <a:cubicBezTo>
                                <a:pt x="1655974" y="2201608"/>
                                <a:pt x="1574996" y="2146092"/>
                                <a:pt x="1609090" y="2354066"/>
                              </a:cubicBezTo>
                              <a:cubicBezTo>
                                <a:pt x="1643184" y="2562040"/>
                                <a:pt x="1559645" y="2682899"/>
                                <a:pt x="1609090" y="2792568"/>
                              </a:cubicBezTo>
                              <a:cubicBezTo>
                                <a:pt x="1658535" y="2902237"/>
                                <a:pt x="1583272" y="3227584"/>
                                <a:pt x="1609090" y="3369545"/>
                              </a:cubicBezTo>
                              <a:cubicBezTo>
                                <a:pt x="1634908" y="3511506"/>
                                <a:pt x="1563657" y="3606691"/>
                                <a:pt x="1609090" y="3808047"/>
                              </a:cubicBezTo>
                              <a:cubicBezTo>
                                <a:pt x="1654523" y="4009403"/>
                                <a:pt x="1588334" y="4431551"/>
                                <a:pt x="1609090" y="4615815"/>
                              </a:cubicBezTo>
                              <a:cubicBezTo>
                                <a:pt x="1488376" y="4643754"/>
                                <a:pt x="1198162" y="4606069"/>
                                <a:pt x="1040545" y="4615815"/>
                              </a:cubicBezTo>
                              <a:cubicBezTo>
                                <a:pt x="882929" y="4625561"/>
                                <a:pt x="611772" y="4600822"/>
                                <a:pt x="472000" y="4615815"/>
                              </a:cubicBezTo>
                              <a:cubicBezTo>
                                <a:pt x="332228" y="4630808"/>
                                <a:pt x="100992" y="4609483"/>
                                <a:pt x="0" y="4615815"/>
                              </a:cubicBezTo>
                              <a:cubicBezTo>
                                <a:pt x="-55917" y="4440623"/>
                                <a:pt x="28301" y="4297251"/>
                                <a:pt x="0" y="3992680"/>
                              </a:cubicBezTo>
                              <a:cubicBezTo>
                                <a:pt x="-28301" y="3688110"/>
                                <a:pt x="35643" y="3744730"/>
                                <a:pt x="0" y="3554178"/>
                              </a:cubicBezTo>
                              <a:cubicBezTo>
                                <a:pt x="-35643" y="3363626"/>
                                <a:pt x="57288" y="3258818"/>
                                <a:pt x="0" y="2977201"/>
                              </a:cubicBezTo>
                              <a:cubicBezTo>
                                <a:pt x="-57288" y="2695584"/>
                                <a:pt x="42338" y="2554798"/>
                                <a:pt x="0" y="2307908"/>
                              </a:cubicBezTo>
                              <a:cubicBezTo>
                                <a:pt x="-42338" y="2061018"/>
                                <a:pt x="76352" y="1811706"/>
                                <a:pt x="0" y="1638614"/>
                              </a:cubicBezTo>
                              <a:cubicBezTo>
                                <a:pt x="-76352" y="1465522"/>
                                <a:pt x="42361" y="1311887"/>
                                <a:pt x="0" y="1015479"/>
                              </a:cubicBezTo>
                              <a:cubicBezTo>
                                <a:pt x="-42361" y="719072"/>
                                <a:pt x="15536" y="768407"/>
                                <a:pt x="0" y="530819"/>
                              </a:cubicBezTo>
                              <a:cubicBezTo>
                                <a:pt x="-15536" y="293231"/>
                                <a:pt x="38429" y="2355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59879563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AB17286" w14:textId="742E60CA" w:rsidR="00606B7F" w:rsidRPr="00395A9A" w:rsidRDefault="00606B7F" w:rsidP="00606B7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95A9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Most Needed Classroom Supplies</w:t>
                            </w:r>
                          </w:p>
                          <w:p w14:paraId="06D12FFE" w14:textId="13634C31" w:rsidR="00606B7F" w:rsidRPr="00395A9A" w:rsidRDefault="00606B7F" w:rsidP="00606B7F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Tissue, colored copy paper, white copy paper,</w:t>
                            </w:r>
                            <w:r w:rsidR="00225285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cardstock, watercolor paints, paintbrushes, vis-à-vis markers,</w:t>
                            </w:r>
                            <w:r w:rsidRPr="00395A9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glue sticks, glue stick</w:t>
                            </w:r>
                            <w:r w:rsidR="00BC36A4" w:rsidRPr="00395A9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s</w:t>
                            </w:r>
                            <w:r w:rsidRPr="00395A9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, glue stick</w:t>
                            </w:r>
                            <w:r w:rsidR="00BC36A4" w:rsidRPr="00395A9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s</w:t>
                            </w:r>
                            <w:r w:rsidRPr="00395A9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C1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147.95pt;width:126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" strokeweight="3pt">
                <v:textbox style="mso-fit-shape-to-text:t">
                  <w:txbxContent>
                    <w:p w14:paraId="6AB17286" w14:textId="742E60CA" w:rsidR="00606B7F" w:rsidRPr="00395A9A" w:rsidRDefault="00606B7F" w:rsidP="00606B7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95A9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Most Needed Classroom Supplies</w:t>
                      </w:r>
                    </w:p>
                    <w:p w14:paraId="06D12FFE" w14:textId="13634C31" w:rsidR="00606B7F" w:rsidRPr="00395A9A" w:rsidRDefault="00606B7F" w:rsidP="00606B7F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395A9A">
                        <w:rPr>
                          <w:rFonts w:cstheme="minorHAnsi"/>
                          <w:sz w:val="32"/>
                          <w:szCs w:val="32"/>
                        </w:rPr>
                        <w:t>Tissue, colored copy paper, white copy paper,</w:t>
                      </w:r>
                      <w:r w:rsidR="00225285">
                        <w:rPr>
                          <w:rFonts w:cstheme="minorHAnsi"/>
                          <w:sz w:val="32"/>
                          <w:szCs w:val="32"/>
                        </w:rPr>
                        <w:t xml:space="preserve"> cardstock, watercolor paints, paintbrushes, vis-à-vis markers,</w:t>
                      </w:r>
                      <w:r w:rsidRPr="00395A9A">
                        <w:rPr>
                          <w:rFonts w:cstheme="minorHAnsi"/>
                          <w:sz w:val="32"/>
                          <w:szCs w:val="32"/>
                        </w:rPr>
                        <w:t xml:space="preserve"> glue sticks, glue stick</w:t>
                      </w:r>
                      <w:r w:rsidR="00BC36A4" w:rsidRPr="00395A9A">
                        <w:rPr>
                          <w:rFonts w:cstheme="minorHAnsi"/>
                          <w:sz w:val="32"/>
                          <w:szCs w:val="32"/>
                        </w:rPr>
                        <w:t>s</w:t>
                      </w:r>
                      <w:r w:rsidRPr="00395A9A">
                        <w:rPr>
                          <w:rFonts w:cstheme="minorHAnsi"/>
                          <w:sz w:val="32"/>
                          <w:szCs w:val="32"/>
                        </w:rPr>
                        <w:t>, glue stick</w:t>
                      </w:r>
                      <w:r w:rsidR="00BC36A4" w:rsidRPr="00395A9A">
                        <w:rPr>
                          <w:rFonts w:cstheme="minorHAnsi"/>
                          <w:sz w:val="32"/>
                          <w:szCs w:val="32"/>
                        </w:rPr>
                        <w:t>s</w:t>
                      </w:r>
                      <w:r w:rsidRPr="00395A9A">
                        <w:rPr>
                          <w:rFonts w:cstheme="minorHAnsi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EAA30" wp14:editId="7AC60223">
                <wp:simplePos x="0" y="0"/>
                <wp:positionH relativeFrom="column">
                  <wp:posOffset>488950</wp:posOffset>
                </wp:positionH>
                <wp:positionV relativeFrom="paragraph">
                  <wp:posOffset>288290</wp:posOffset>
                </wp:positionV>
                <wp:extent cx="5010150" cy="1828800"/>
                <wp:effectExtent l="38100" t="57150" r="57150" b="51435"/>
                <wp:wrapNone/>
                <wp:docPr id="5784912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828800"/>
                        </a:xfrm>
                        <a:custGeom>
                          <a:avLst/>
                          <a:gdLst>
                            <a:gd name="connsiteX0" fmla="*/ 0 w 5010150"/>
                            <a:gd name="connsiteY0" fmla="*/ 0 h 539115"/>
                            <a:gd name="connsiteX1" fmla="*/ 506582 w 5010150"/>
                            <a:gd name="connsiteY1" fmla="*/ 0 h 539115"/>
                            <a:gd name="connsiteX2" fmla="*/ 1063265 w 5010150"/>
                            <a:gd name="connsiteY2" fmla="*/ 0 h 539115"/>
                            <a:gd name="connsiteX3" fmla="*/ 1670050 w 5010150"/>
                            <a:gd name="connsiteY3" fmla="*/ 0 h 539115"/>
                            <a:gd name="connsiteX4" fmla="*/ 2076429 w 5010150"/>
                            <a:gd name="connsiteY4" fmla="*/ 0 h 539115"/>
                            <a:gd name="connsiteX5" fmla="*/ 2583011 w 5010150"/>
                            <a:gd name="connsiteY5" fmla="*/ 0 h 539115"/>
                            <a:gd name="connsiteX6" fmla="*/ 2989390 w 5010150"/>
                            <a:gd name="connsiteY6" fmla="*/ 0 h 539115"/>
                            <a:gd name="connsiteX7" fmla="*/ 3395768 w 5010150"/>
                            <a:gd name="connsiteY7" fmla="*/ 0 h 539115"/>
                            <a:gd name="connsiteX8" fmla="*/ 3852249 w 5010150"/>
                            <a:gd name="connsiteY8" fmla="*/ 0 h 539115"/>
                            <a:gd name="connsiteX9" fmla="*/ 4459034 w 5010150"/>
                            <a:gd name="connsiteY9" fmla="*/ 0 h 539115"/>
                            <a:gd name="connsiteX10" fmla="*/ 5010150 w 5010150"/>
                            <a:gd name="connsiteY10" fmla="*/ 0 h 539115"/>
                            <a:gd name="connsiteX11" fmla="*/ 5010150 w 5010150"/>
                            <a:gd name="connsiteY11" fmla="*/ 539115 h 539115"/>
                            <a:gd name="connsiteX12" fmla="*/ 4453467 w 5010150"/>
                            <a:gd name="connsiteY12" fmla="*/ 539115 h 539115"/>
                            <a:gd name="connsiteX13" fmla="*/ 3946885 w 5010150"/>
                            <a:gd name="connsiteY13" fmla="*/ 539115 h 539115"/>
                            <a:gd name="connsiteX14" fmla="*/ 3390202 w 5010150"/>
                            <a:gd name="connsiteY14" fmla="*/ 539115 h 539115"/>
                            <a:gd name="connsiteX15" fmla="*/ 2983823 w 5010150"/>
                            <a:gd name="connsiteY15" fmla="*/ 539115 h 539115"/>
                            <a:gd name="connsiteX16" fmla="*/ 2477241 w 5010150"/>
                            <a:gd name="connsiteY16" fmla="*/ 539115 h 539115"/>
                            <a:gd name="connsiteX17" fmla="*/ 1970659 w 5010150"/>
                            <a:gd name="connsiteY17" fmla="*/ 539115 h 539115"/>
                            <a:gd name="connsiteX18" fmla="*/ 1464077 w 5010150"/>
                            <a:gd name="connsiteY18" fmla="*/ 539115 h 539115"/>
                            <a:gd name="connsiteX19" fmla="*/ 957495 w 5010150"/>
                            <a:gd name="connsiteY19" fmla="*/ 539115 h 539115"/>
                            <a:gd name="connsiteX20" fmla="*/ 0 w 5010150"/>
                            <a:gd name="connsiteY20" fmla="*/ 539115 h 539115"/>
                            <a:gd name="connsiteX21" fmla="*/ 0 w 5010150"/>
                            <a:gd name="connsiteY21" fmla="*/ 0 h 5391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10150" h="539115" fill="none" extrusionOk="0">
                              <a:moveTo>
                                <a:pt x="0" y="0"/>
                              </a:moveTo>
                              <a:cubicBezTo>
                                <a:pt x="230965" y="-56541"/>
                                <a:pt x="290475" y="15307"/>
                                <a:pt x="506582" y="0"/>
                              </a:cubicBezTo>
                              <a:cubicBezTo>
                                <a:pt x="722689" y="-15307"/>
                                <a:pt x="925433" y="45743"/>
                                <a:pt x="1063265" y="0"/>
                              </a:cubicBezTo>
                              <a:cubicBezTo>
                                <a:pt x="1201097" y="-45743"/>
                                <a:pt x="1381447" y="37948"/>
                                <a:pt x="1670050" y="0"/>
                              </a:cubicBezTo>
                              <a:cubicBezTo>
                                <a:pt x="1958654" y="-37948"/>
                                <a:pt x="1964189" y="29663"/>
                                <a:pt x="2076429" y="0"/>
                              </a:cubicBezTo>
                              <a:cubicBezTo>
                                <a:pt x="2188669" y="-29663"/>
                                <a:pt x="2388362" y="50456"/>
                                <a:pt x="2583011" y="0"/>
                              </a:cubicBezTo>
                              <a:cubicBezTo>
                                <a:pt x="2777660" y="-50456"/>
                                <a:pt x="2788434" y="40196"/>
                                <a:pt x="2989390" y="0"/>
                              </a:cubicBezTo>
                              <a:cubicBezTo>
                                <a:pt x="3190346" y="-40196"/>
                                <a:pt x="3261983" y="27343"/>
                                <a:pt x="3395768" y="0"/>
                              </a:cubicBezTo>
                              <a:cubicBezTo>
                                <a:pt x="3529553" y="-27343"/>
                                <a:pt x="3719719" y="25236"/>
                                <a:pt x="3852249" y="0"/>
                              </a:cubicBezTo>
                              <a:cubicBezTo>
                                <a:pt x="3984779" y="-25236"/>
                                <a:pt x="4196812" y="68863"/>
                                <a:pt x="4459034" y="0"/>
                              </a:cubicBezTo>
                              <a:cubicBezTo>
                                <a:pt x="4721257" y="-68863"/>
                                <a:pt x="4795394" y="38957"/>
                                <a:pt x="5010150" y="0"/>
                              </a:cubicBezTo>
                              <a:cubicBezTo>
                                <a:pt x="5024697" y="198892"/>
                                <a:pt x="4973190" y="388410"/>
                                <a:pt x="5010150" y="539115"/>
                              </a:cubicBezTo>
                              <a:cubicBezTo>
                                <a:pt x="4865070" y="573092"/>
                                <a:pt x="4724090" y="522111"/>
                                <a:pt x="4453467" y="539115"/>
                              </a:cubicBezTo>
                              <a:cubicBezTo>
                                <a:pt x="4182844" y="556119"/>
                                <a:pt x="4068692" y="528690"/>
                                <a:pt x="3946885" y="539115"/>
                              </a:cubicBezTo>
                              <a:cubicBezTo>
                                <a:pt x="3825078" y="549540"/>
                                <a:pt x="3514881" y="486027"/>
                                <a:pt x="3390202" y="539115"/>
                              </a:cubicBezTo>
                              <a:cubicBezTo>
                                <a:pt x="3265523" y="592203"/>
                                <a:pt x="3184727" y="515237"/>
                                <a:pt x="2983823" y="539115"/>
                              </a:cubicBezTo>
                              <a:cubicBezTo>
                                <a:pt x="2782919" y="562993"/>
                                <a:pt x="2699020" y="507615"/>
                                <a:pt x="2477241" y="539115"/>
                              </a:cubicBezTo>
                              <a:cubicBezTo>
                                <a:pt x="2255462" y="570615"/>
                                <a:pt x="2185501" y="528762"/>
                                <a:pt x="1970659" y="539115"/>
                              </a:cubicBezTo>
                              <a:cubicBezTo>
                                <a:pt x="1755817" y="549468"/>
                                <a:pt x="1577668" y="512933"/>
                                <a:pt x="1464077" y="539115"/>
                              </a:cubicBezTo>
                              <a:cubicBezTo>
                                <a:pt x="1350486" y="565297"/>
                                <a:pt x="1151461" y="493716"/>
                                <a:pt x="957495" y="539115"/>
                              </a:cubicBezTo>
                              <a:cubicBezTo>
                                <a:pt x="763529" y="584514"/>
                                <a:pt x="246462" y="454169"/>
                                <a:pt x="0" y="539115"/>
                              </a:cubicBezTo>
                              <a:cubicBezTo>
                                <a:pt x="-36613" y="404963"/>
                                <a:pt x="44798" y="119916"/>
                                <a:pt x="0" y="0"/>
                              </a:cubicBezTo>
                              <a:close/>
                            </a:path>
                            <a:path w="5010150" h="539115" stroke="0" extrusionOk="0">
                              <a:moveTo>
                                <a:pt x="0" y="0"/>
                              </a:moveTo>
                              <a:cubicBezTo>
                                <a:pt x="224116" y="-3288"/>
                                <a:pt x="312851" y="43199"/>
                                <a:pt x="506582" y="0"/>
                              </a:cubicBezTo>
                              <a:cubicBezTo>
                                <a:pt x="700313" y="-43199"/>
                                <a:pt x="817145" y="48628"/>
                                <a:pt x="963062" y="0"/>
                              </a:cubicBezTo>
                              <a:cubicBezTo>
                                <a:pt x="1108979" y="-48628"/>
                                <a:pt x="1315356" y="60590"/>
                                <a:pt x="1469644" y="0"/>
                              </a:cubicBezTo>
                              <a:cubicBezTo>
                                <a:pt x="1623932" y="-60590"/>
                                <a:pt x="1814023" y="40706"/>
                                <a:pt x="2076429" y="0"/>
                              </a:cubicBezTo>
                              <a:cubicBezTo>
                                <a:pt x="2338836" y="-40706"/>
                                <a:pt x="2361970" y="46519"/>
                                <a:pt x="2633112" y="0"/>
                              </a:cubicBezTo>
                              <a:cubicBezTo>
                                <a:pt x="2904254" y="-46519"/>
                                <a:pt x="2971695" y="50562"/>
                                <a:pt x="3189796" y="0"/>
                              </a:cubicBezTo>
                              <a:cubicBezTo>
                                <a:pt x="3407897" y="-50562"/>
                                <a:pt x="3556499" y="16282"/>
                                <a:pt x="3746479" y="0"/>
                              </a:cubicBezTo>
                              <a:cubicBezTo>
                                <a:pt x="3936459" y="-16282"/>
                                <a:pt x="4003516" y="12831"/>
                                <a:pt x="4152858" y="0"/>
                              </a:cubicBezTo>
                              <a:cubicBezTo>
                                <a:pt x="4302200" y="-12831"/>
                                <a:pt x="4586632" y="25936"/>
                                <a:pt x="5010150" y="0"/>
                              </a:cubicBezTo>
                              <a:cubicBezTo>
                                <a:pt x="5031789" y="200512"/>
                                <a:pt x="4975285" y="302305"/>
                                <a:pt x="5010150" y="539115"/>
                              </a:cubicBezTo>
                              <a:cubicBezTo>
                                <a:pt x="4754439" y="544605"/>
                                <a:pt x="4611185" y="492102"/>
                                <a:pt x="4453467" y="539115"/>
                              </a:cubicBezTo>
                              <a:cubicBezTo>
                                <a:pt x="4295749" y="586128"/>
                                <a:pt x="4208671" y="512707"/>
                                <a:pt x="4047088" y="539115"/>
                              </a:cubicBezTo>
                              <a:cubicBezTo>
                                <a:pt x="3885505" y="565523"/>
                                <a:pt x="3813940" y="496672"/>
                                <a:pt x="3590608" y="539115"/>
                              </a:cubicBezTo>
                              <a:cubicBezTo>
                                <a:pt x="3367276" y="581558"/>
                                <a:pt x="3290696" y="535828"/>
                                <a:pt x="3184229" y="539115"/>
                              </a:cubicBezTo>
                              <a:cubicBezTo>
                                <a:pt x="3077762" y="542402"/>
                                <a:pt x="2907977" y="534945"/>
                                <a:pt x="2777850" y="539115"/>
                              </a:cubicBezTo>
                              <a:cubicBezTo>
                                <a:pt x="2647723" y="543285"/>
                                <a:pt x="2377617" y="492709"/>
                                <a:pt x="2221167" y="539115"/>
                              </a:cubicBezTo>
                              <a:cubicBezTo>
                                <a:pt x="2064717" y="585521"/>
                                <a:pt x="1939609" y="532906"/>
                                <a:pt x="1664483" y="539115"/>
                              </a:cubicBezTo>
                              <a:cubicBezTo>
                                <a:pt x="1389357" y="545324"/>
                                <a:pt x="1223544" y="465554"/>
                                <a:pt x="1007597" y="539115"/>
                              </a:cubicBezTo>
                              <a:cubicBezTo>
                                <a:pt x="791650" y="612676"/>
                                <a:pt x="437789" y="429108"/>
                                <a:pt x="0" y="539115"/>
                              </a:cubicBezTo>
                              <a:cubicBezTo>
                                <a:pt x="-3215" y="311255"/>
                                <a:pt x="22746" y="1435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6166635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6D73F37" w14:textId="6EEC63EA" w:rsidR="00A96E79" w:rsidRPr="00225285" w:rsidRDefault="00A96E79" w:rsidP="00573100">
                            <w:pPr>
                              <w:spacing w:after="0" w:line="240" w:lineRule="auto"/>
                              <w:ind w:left="1440" w:hanging="720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28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First Grade</w:t>
                            </w:r>
                            <w:r w:rsidR="00225285" w:rsidRPr="0022528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Suggested</w:t>
                            </w:r>
                            <w:r w:rsidRPr="0022528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EAA30" id="Text Box 1" o:spid="_x0000_s1027" type="#_x0000_t202" style="position:absolute;left:0;text-align:left;margin-left:38.5pt;margin-top:22.7pt;width:394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" fillcolor="white [3212]" strokecolor="black [3213]" strokeweight="4.5pt">
                <v:textbox style="mso-fit-shape-to-text:t">
                  <w:txbxContent>
                    <w:p w14:paraId="66D73F37" w14:textId="6EEC63EA" w:rsidR="00A96E79" w:rsidRPr="00225285" w:rsidRDefault="00A96E79" w:rsidP="00573100">
                      <w:pPr>
                        <w:spacing w:after="0" w:line="240" w:lineRule="auto"/>
                        <w:ind w:left="1440" w:hanging="720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5285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First Grade</w:t>
                      </w:r>
                      <w:r w:rsidR="00225285" w:rsidRPr="00225285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Suggested</w:t>
                      </w:r>
                      <w:r w:rsidRPr="00225285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Supply List</w:t>
                      </w:r>
                    </w:p>
                  </w:txbxContent>
                </v:textbox>
              </v:shape>
            </w:pict>
          </mc:Fallback>
        </mc:AlternateContent>
      </w:r>
      <w:r w:rsidR="00573100" w:rsidRPr="00A96E79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83D448" wp14:editId="6CC7E8D9">
                <wp:simplePos x="0" y="0"/>
                <wp:positionH relativeFrom="column">
                  <wp:posOffset>-87086</wp:posOffset>
                </wp:positionH>
                <wp:positionV relativeFrom="paragraph">
                  <wp:posOffset>916033</wp:posOffset>
                </wp:positionV>
                <wp:extent cx="4615543" cy="6553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543" cy="655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4BC32" w14:textId="77777777" w:rsidR="00225285" w:rsidRDefault="00225285" w:rsidP="00A96E79">
                            <w:pPr>
                              <w:spacing w:after="0" w:line="240" w:lineRule="auto"/>
                              <w:ind w:left="1440" w:hanging="720"/>
                            </w:pPr>
                          </w:p>
                          <w:p w14:paraId="6AFF18E9" w14:textId="77777777" w:rsidR="00225285" w:rsidRDefault="00225285" w:rsidP="00225285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31A6134" w14:textId="77777777" w:rsidR="00225285" w:rsidRDefault="00225285" w:rsidP="00225285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7E533F9" w14:textId="576B86AC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Backpack (no wheels)</w:t>
                            </w:r>
                          </w:p>
                          <w:p w14:paraId="0F07B74B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3 primary composition books</w:t>
                            </w:r>
                          </w:p>
                          <w:p w14:paraId="5D54224E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3 different colored highlighters</w:t>
                            </w:r>
                          </w:p>
                          <w:p w14:paraId="7FB4EF43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Plastic 5x8 pencil box</w:t>
                            </w:r>
                          </w:p>
                          <w:p w14:paraId="5B4BD0E1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1 pkg sheet protectors</w:t>
                            </w:r>
                          </w:p>
                          <w:p w14:paraId="0699252D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2 sticks of glue (daily)</w:t>
                            </w:r>
                          </w:p>
                          <w:p w14:paraId="307A08D4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1 Fine Point black Sharpie</w:t>
                            </w:r>
                          </w:p>
                          <w:p w14:paraId="3A83A63D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1 Box of 8 Crayola markers</w:t>
                            </w:r>
                          </w:p>
                          <w:p w14:paraId="678D4687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1 pkg of Expo Markers</w:t>
                            </w:r>
                          </w:p>
                          <w:p w14:paraId="31D7971D" w14:textId="5C4B1534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4 plain pocket folders with </w:t>
                            </w:r>
                            <w:r w:rsid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3 prongs (plastic)</w:t>
                            </w:r>
                          </w:p>
                          <w:p w14:paraId="36CD06DB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4 #2 pencils (daily)</w:t>
                            </w:r>
                          </w:p>
                          <w:p w14:paraId="728CD8CC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I pkg of eraser toppers</w:t>
                            </w:r>
                          </w:p>
                          <w:p w14:paraId="2065F0C3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2 pkgs 3x3 Post-it notes</w:t>
                            </w:r>
                          </w:p>
                          <w:p w14:paraId="0C61E471" w14:textId="77777777" w:rsidR="00573100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1 box of sandwich </w:t>
                            </w:r>
                          </w:p>
                          <w:p w14:paraId="01D23CFD" w14:textId="58C15836" w:rsidR="00A96E79" w:rsidRPr="00395A9A" w:rsidRDefault="00A96E79" w:rsidP="00573100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Ziplock baggies</w:t>
                            </w:r>
                          </w:p>
                          <w:p w14:paraId="797A68B5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1 box of gallon Ziplock baggies</w:t>
                            </w:r>
                          </w:p>
                          <w:p w14:paraId="680FEDCD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I box of tissue</w:t>
                            </w:r>
                          </w:p>
                          <w:p w14:paraId="4622C097" w14:textId="77777777" w:rsidR="00A96E79" w:rsidRPr="00395A9A" w:rsidRDefault="00A96E79" w:rsidP="00A9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95A9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1 pkg of baby wipes</w:t>
                            </w:r>
                          </w:p>
                          <w:p w14:paraId="05BC93F5" w14:textId="41FE47CE" w:rsidR="00A96E79" w:rsidRDefault="00A96E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D448" id="_x0000_s1028" type="#_x0000_t202" style="position:absolute;left:0;text-align:left;margin-left:-6.85pt;margin-top:72.15pt;width:363.45pt;height:51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" filled="f" stroked="f">
                <v:textbox>
                  <w:txbxContent>
                    <w:p w14:paraId="12E4BC32" w14:textId="77777777" w:rsidR="00225285" w:rsidRDefault="00225285" w:rsidP="00A96E79">
                      <w:pPr>
                        <w:spacing w:after="0" w:line="240" w:lineRule="auto"/>
                        <w:ind w:left="1440" w:hanging="720"/>
                      </w:pPr>
                    </w:p>
                    <w:p w14:paraId="6AFF18E9" w14:textId="77777777" w:rsidR="00225285" w:rsidRDefault="00225285" w:rsidP="00225285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531A6134" w14:textId="77777777" w:rsidR="00225285" w:rsidRDefault="00225285" w:rsidP="00225285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57E533F9" w14:textId="576B86AC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Backpack (no wheels)</w:t>
                      </w:r>
                    </w:p>
                    <w:p w14:paraId="0F07B74B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3 primary composition books</w:t>
                      </w:r>
                    </w:p>
                    <w:p w14:paraId="5D54224E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3 different colored highlighters</w:t>
                      </w:r>
                    </w:p>
                    <w:p w14:paraId="7FB4EF43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Plastic 5x8 pencil box</w:t>
                      </w:r>
                    </w:p>
                    <w:p w14:paraId="5B4BD0E1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1 pkg sheet protectors</w:t>
                      </w:r>
                    </w:p>
                    <w:p w14:paraId="0699252D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2 sticks of glue (daily)</w:t>
                      </w:r>
                    </w:p>
                    <w:p w14:paraId="307A08D4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1 Fine Point black Sharpie</w:t>
                      </w:r>
                    </w:p>
                    <w:p w14:paraId="3A83A63D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1 Box of 8 Crayola markers</w:t>
                      </w:r>
                    </w:p>
                    <w:p w14:paraId="678D4687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1 pkg of Expo Markers</w:t>
                      </w:r>
                    </w:p>
                    <w:p w14:paraId="31D7971D" w14:textId="5C4B1534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 xml:space="preserve">4 plain pocket folders with </w:t>
                      </w:r>
                      <w:r w:rsidR="00395A9A">
                        <w:rPr>
                          <w:rFonts w:cstheme="minorHAnsi"/>
                          <w:sz w:val="36"/>
                          <w:szCs w:val="36"/>
                        </w:rPr>
                        <w:t xml:space="preserve">                   </w:t>
                      </w: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3 prongs (plastic)</w:t>
                      </w:r>
                    </w:p>
                    <w:p w14:paraId="36CD06DB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4 #2 pencils (daily)</w:t>
                      </w:r>
                    </w:p>
                    <w:p w14:paraId="728CD8CC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I pkg of eraser toppers</w:t>
                      </w:r>
                    </w:p>
                    <w:p w14:paraId="2065F0C3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2 pkgs 3x3 Post-it notes</w:t>
                      </w:r>
                    </w:p>
                    <w:p w14:paraId="0C61E471" w14:textId="77777777" w:rsidR="00573100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 xml:space="preserve">1 box of sandwich </w:t>
                      </w:r>
                    </w:p>
                    <w:p w14:paraId="01D23CFD" w14:textId="58C15836" w:rsidR="00A96E79" w:rsidRPr="00395A9A" w:rsidRDefault="00A96E79" w:rsidP="00573100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Ziplock baggies</w:t>
                      </w:r>
                    </w:p>
                    <w:p w14:paraId="797A68B5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1 box of gallon Ziplock baggies</w:t>
                      </w:r>
                    </w:p>
                    <w:p w14:paraId="680FEDCD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I box of tissue</w:t>
                      </w:r>
                    </w:p>
                    <w:p w14:paraId="4622C097" w14:textId="77777777" w:rsidR="00A96E79" w:rsidRPr="00395A9A" w:rsidRDefault="00A96E79" w:rsidP="00A9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95A9A">
                        <w:rPr>
                          <w:rFonts w:cstheme="minorHAnsi"/>
                          <w:sz w:val="36"/>
                          <w:szCs w:val="36"/>
                        </w:rPr>
                        <w:t>1 pkg of baby wipes</w:t>
                      </w:r>
                    </w:p>
                    <w:p w14:paraId="05BC93F5" w14:textId="41FE47CE" w:rsidR="00A96E79" w:rsidRDefault="00A96E79"/>
                  </w:txbxContent>
                </v:textbox>
              </v:shape>
            </w:pict>
          </mc:Fallback>
        </mc:AlternateContent>
      </w:r>
    </w:p>
    <w:sectPr w:rsidR="00A96E79" w:rsidRPr="00A96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0899"/>
    <w:multiLevelType w:val="hybridMultilevel"/>
    <w:tmpl w:val="00A88260"/>
    <w:lvl w:ilvl="0" w:tplc="7D8ABDC2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64DF"/>
    <w:multiLevelType w:val="hybridMultilevel"/>
    <w:tmpl w:val="66CCF9E8"/>
    <w:lvl w:ilvl="0" w:tplc="7D8ABDC2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4C35"/>
    <w:multiLevelType w:val="hybridMultilevel"/>
    <w:tmpl w:val="BEE2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FF7"/>
    <w:multiLevelType w:val="hybridMultilevel"/>
    <w:tmpl w:val="F4E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72A35"/>
    <w:multiLevelType w:val="hybridMultilevel"/>
    <w:tmpl w:val="FE3E48A0"/>
    <w:lvl w:ilvl="0" w:tplc="7D8ABDC2">
      <w:start w:val="3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5216766">
    <w:abstractNumId w:val="2"/>
  </w:num>
  <w:num w:numId="2" w16cid:durableId="842597162">
    <w:abstractNumId w:val="3"/>
  </w:num>
  <w:num w:numId="3" w16cid:durableId="361132354">
    <w:abstractNumId w:val="1"/>
  </w:num>
  <w:num w:numId="4" w16cid:durableId="974523972">
    <w:abstractNumId w:val="0"/>
  </w:num>
  <w:num w:numId="5" w16cid:durableId="224797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79"/>
    <w:rsid w:val="000D4631"/>
    <w:rsid w:val="001552AB"/>
    <w:rsid w:val="00225285"/>
    <w:rsid w:val="002B6594"/>
    <w:rsid w:val="00395A9A"/>
    <w:rsid w:val="003C78E3"/>
    <w:rsid w:val="00573100"/>
    <w:rsid w:val="00606B7F"/>
    <w:rsid w:val="00642F52"/>
    <w:rsid w:val="006734F7"/>
    <w:rsid w:val="00812CFD"/>
    <w:rsid w:val="009530DF"/>
    <w:rsid w:val="00A96E79"/>
    <w:rsid w:val="00BC36A4"/>
    <w:rsid w:val="00C1406A"/>
    <w:rsid w:val="00C81CE4"/>
    <w:rsid w:val="00EC7CD1"/>
    <w:rsid w:val="00E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3AAA"/>
  <w15:chartTrackingRefBased/>
  <w15:docId w15:val="{420EA70E-A590-43BA-9882-4B7D8FD3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E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E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E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E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 Valley Unified School District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LaBrucherie, Kassandra</dc:creator>
  <cp:keywords/>
  <dc:description/>
  <cp:lastModifiedBy>Camberos, Allisson</cp:lastModifiedBy>
  <cp:revision>2</cp:revision>
  <cp:lastPrinted>2024-06-28T18:38:00Z</cp:lastPrinted>
  <dcterms:created xsi:type="dcterms:W3CDTF">2024-07-06T04:33:00Z</dcterms:created>
  <dcterms:modified xsi:type="dcterms:W3CDTF">2024-07-06T04:33:00Z</dcterms:modified>
</cp:coreProperties>
</file>